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B8" w:rsidRDefault="00534D3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31D0B" wp14:editId="5BAE1E90">
                <wp:simplePos x="0" y="0"/>
                <wp:positionH relativeFrom="margin">
                  <wp:posOffset>1623089</wp:posOffset>
                </wp:positionH>
                <wp:positionV relativeFrom="paragraph">
                  <wp:posOffset>123892</wp:posOffset>
                </wp:positionV>
                <wp:extent cx="1828800" cy="365882"/>
                <wp:effectExtent l="0" t="171450" r="0" b="1676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8950">
                          <a:off x="0" y="0"/>
                          <a:ext cx="1828800" cy="36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5911" w:rsidRPr="009C5911" w:rsidRDefault="009C5911" w:rsidP="009C5911">
                            <w:pPr>
                              <w:jc w:val="center"/>
                              <w:rPr>
                                <w:rFonts w:ascii="Freestyle Script" w:hAnsi="Freestyle Scrip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911">
                              <w:rPr>
                                <w:rFonts w:ascii="Freestyle Script" w:hAnsi="Freestyle Script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1D0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7.8pt;margin-top:9.75pt;width:2in;height:28.8pt;rotation:-1726928fd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" filled="f" stroked="f">
                <v:textbox>
                  <w:txbxContent>
                    <w:p w:rsidR="009C5911" w:rsidRPr="009C5911" w:rsidRDefault="009C5911" w:rsidP="009C5911">
                      <w:pPr>
                        <w:jc w:val="center"/>
                        <w:rPr>
                          <w:rFonts w:ascii="Freestyle Script" w:hAnsi="Freestyle Scrip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911">
                        <w:rPr>
                          <w:rFonts w:ascii="Freestyle Script" w:hAnsi="Freestyle Script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4EFB"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104040</wp:posOffset>
            </wp:positionH>
            <wp:positionV relativeFrom="paragraph">
              <wp:posOffset>11831</wp:posOffset>
            </wp:positionV>
            <wp:extent cx="988695" cy="890270"/>
            <wp:effectExtent l="0" t="0" r="0" b="5080"/>
            <wp:wrapSquare wrapText="bothSides"/>
            <wp:docPr id="17" name="Picture 17" descr="C:\Users\amand\AppData\Local\Microsoft\Windows\INetCache\Content.Outlook\Z7WVF4K4\Transpar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\AppData\Local\Microsoft\Windows\INetCache\Content.Outlook\Z7WVF4K4\Transparent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11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5494020</wp:posOffset>
                </wp:positionH>
                <wp:positionV relativeFrom="paragraph">
                  <wp:posOffset>151130</wp:posOffset>
                </wp:positionV>
                <wp:extent cx="1042670" cy="8458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>P.O. Box 31270</w:t>
                            </w:r>
                          </w:p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 xml:space="preserve">5 </w:t>
                            </w:r>
                            <w:proofErr w:type="spellStart"/>
                            <w:r w:rsidRPr="00534D3E">
                              <w:rPr>
                                <w:sz w:val="18"/>
                                <w:szCs w:val="18"/>
                              </w:rPr>
                              <w:t>Rieckmann</w:t>
                            </w:r>
                            <w:proofErr w:type="spellEnd"/>
                            <w:r w:rsidRPr="00534D3E">
                              <w:rPr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4D3E">
                              <w:rPr>
                                <w:sz w:val="18"/>
                                <w:szCs w:val="18"/>
                              </w:rPr>
                              <w:t>Pionierspark</w:t>
                            </w:r>
                            <w:proofErr w:type="spellEnd"/>
                          </w:p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>Windhoek</w:t>
                            </w:r>
                          </w:p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>Namibia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2.6pt;margin-top:11.9pt;width:82.1pt;height: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">
                <v:textbox>
                  <w:txbxContent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>P.O. Box 31270</w:t>
                      </w:r>
                    </w:p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 xml:space="preserve">5 </w:t>
                      </w:r>
                      <w:proofErr w:type="spellStart"/>
                      <w:r w:rsidRPr="00534D3E">
                        <w:rPr>
                          <w:sz w:val="18"/>
                          <w:szCs w:val="18"/>
                        </w:rPr>
                        <w:t>Rieckmann</w:t>
                      </w:r>
                      <w:proofErr w:type="spellEnd"/>
                      <w:r w:rsidRPr="00534D3E">
                        <w:rPr>
                          <w:sz w:val="18"/>
                          <w:szCs w:val="18"/>
                        </w:rPr>
                        <w:t xml:space="preserve"> St.</w:t>
                      </w:r>
                    </w:p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34D3E">
                        <w:rPr>
                          <w:sz w:val="18"/>
                          <w:szCs w:val="18"/>
                        </w:rPr>
                        <w:t>Pionierspark</w:t>
                      </w:r>
                      <w:proofErr w:type="spellEnd"/>
                    </w:p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>Windhoek</w:t>
                      </w:r>
                    </w:p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>Namibia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911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3075305</wp:posOffset>
            </wp:positionH>
            <wp:positionV relativeFrom="paragraph">
              <wp:posOffset>0</wp:posOffset>
            </wp:positionV>
            <wp:extent cx="2177415" cy="251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F8" w:rsidRDefault="00534D3E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384810</wp:posOffset>
                </wp:positionV>
                <wp:extent cx="1559560" cy="216535"/>
                <wp:effectExtent l="0" t="0" r="21590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1" w:rsidRPr="00534D3E" w:rsidRDefault="009C591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color w:val="FF0000"/>
                                <w:sz w:val="18"/>
                                <w:szCs w:val="18"/>
                              </w:rPr>
                              <w:t>Normal-Hybrid-Online-Home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15pt;margin-top:30.3pt;width:122.8pt;height:1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+1JQIAAEw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">
                <v:textbox>
                  <w:txbxContent>
                    <w:p w:rsidR="009C5911" w:rsidRPr="00534D3E" w:rsidRDefault="009C591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34D3E">
                        <w:rPr>
                          <w:color w:val="FF0000"/>
                          <w:sz w:val="18"/>
                          <w:szCs w:val="18"/>
                        </w:rPr>
                        <w:t>Normal-Hybrid-Online-Home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FB8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A092EE" wp14:editId="393196D8">
                <wp:simplePos x="0" y="0"/>
                <wp:positionH relativeFrom="margin">
                  <wp:posOffset>3191510</wp:posOffset>
                </wp:positionH>
                <wp:positionV relativeFrom="paragraph">
                  <wp:posOffset>61595</wp:posOffset>
                </wp:positionV>
                <wp:extent cx="1840230" cy="1404620"/>
                <wp:effectExtent l="0" t="0" r="2667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>Mobile: +264-81-7389828</w:t>
                            </w:r>
                          </w:p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>E-mail:  headmaster@cpsgo.org</w:t>
                            </w:r>
                          </w:p>
                          <w:p w:rsidR="00897FB8" w:rsidRPr="00534D3E" w:rsidRDefault="00897FB8" w:rsidP="00897F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34D3E">
                              <w:rPr>
                                <w:sz w:val="18"/>
                                <w:szCs w:val="18"/>
                              </w:rPr>
                              <w:t>Website:  www.cpsgo.org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092EE" id="_x0000_s1029" type="#_x0000_t202" style="position:absolute;margin-left:251.3pt;margin-top:4.85pt;width:144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">
                <v:textbox style="mso-fit-shape-to-text:t">
                  <w:txbxContent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>Mobile: +264-81-7389828</w:t>
                      </w:r>
                    </w:p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>E-mail:  headmaster@cpsgo.org</w:t>
                      </w:r>
                    </w:p>
                    <w:p w:rsidR="00897FB8" w:rsidRPr="00534D3E" w:rsidRDefault="00897FB8" w:rsidP="00897F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34D3E">
                        <w:rPr>
                          <w:sz w:val="18"/>
                          <w:szCs w:val="18"/>
                        </w:rPr>
                        <w:t>Website:  www.cpsgo.org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44"/>
        <w:gridCol w:w="3348"/>
        <w:gridCol w:w="3249"/>
      </w:tblGrid>
      <w:tr w:rsidR="00897FB8" w:rsidRPr="007324BD" w:rsidTr="00095A04">
        <w:trPr>
          <w:cantSplit/>
          <w:trHeight w:val="471"/>
          <w:jc w:val="center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7FB8" w:rsidRPr="009C37F8" w:rsidRDefault="00897FB8" w:rsidP="009C37F8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9C37F8">
              <w:rPr>
                <w:color w:val="000000" w:themeColor="text1"/>
                <w:sz w:val="22"/>
                <w:szCs w:val="22"/>
              </w:rPr>
              <w:t>Student Application</w:t>
            </w:r>
          </w:p>
        </w:tc>
      </w:tr>
      <w:tr w:rsidR="00897FB8" w:rsidRPr="007324BD" w:rsidTr="00095A04">
        <w:trPr>
          <w:cantSplit/>
          <w:trHeight w:val="269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9C37F8">
            <w:pPr>
              <w:pStyle w:val="Heading2"/>
              <w:jc w:val="left"/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student Information</w:t>
            </w:r>
            <w:bookmarkStart w:id="0" w:name="_GoBack"/>
            <w:bookmarkEnd w:id="0"/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Name/Surname: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Date of birth: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Gender: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Nationality: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Phone: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E-mail: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Religion: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Residential address: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Town: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Country: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ZIP Code: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Previous school:</w:t>
            </w:r>
          </w:p>
        </w:tc>
        <w:tc>
          <w:tcPr>
            <w:tcW w:w="6597" w:type="dxa"/>
            <w:gridSpan w:val="2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Highest qualification completed:</w:t>
            </w:r>
          </w:p>
        </w:tc>
      </w:tr>
      <w:tr w:rsidR="009C37F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9C37F8" w:rsidRPr="007324BD" w:rsidRDefault="009C37F8" w:rsidP="001D1A44">
            <w:r w:rsidRPr="009C37F8">
              <w:rPr>
                <w:b/>
                <w:sz w:val="20"/>
                <w:szCs w:val="20"/>
              </w:rPr>
              <w:t xml:space="preserve">Application </w:t>
            </w:r>
            <w:r w:rsidRPr="009C37F8">
              <w:rPr>
                <w:b/>
                <w:sz w:val="18"/>
                <w:szCs w:val="18"/>
              </w:rPr>
              <w:t>for</w:t>
            </w:r>
            <w:r w:rsidRPr="009C37F8">
              <w:rPr>
                <w:sz w:val="20"/>
                <w:szCs w:val="20"/>
              </w:rPr>
              <w:t>:</w:t>
            </w:r>
            <w:r>
              <w:t xml:space="preserve"> (mark appropriate box)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*Normal school:   </w:t>
            </w:r>
            <w:r w:rsidRPr="009C37F8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02E17DC5" wp14:editId="1FA29768">
                  <wp:extent cx="171450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F8">
              <w:rPr>
                <w:sz w:val="18"/>
                <w:szCs w:val="18"/>
              </w:rPr>
              <w:t xml:space="preserve">  Attend school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0/Year 1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3B972409" wp14:editId="304E410A">
                  <wp:extent cx="171450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4/Year 5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4521F952" wp14:editId="43668CB7">
                  <wp:extent cx="171450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F8">
              <w:rPr>
                <w:sz w:val="20"/>
                <w:szCs w:val="20"/>
              </w:rPr>
              <w:t xml:space="preserve">  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*Online only:   </w:t>
            </w:r>
            <w:r w:rsidRPr="009C37F8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50311EB9" wp14:editId="07747BAC">
                  <wp:extent cx="171450" cy="180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F8">
              <w:rPr>
                <w:sz w:val="18"/>
                <w:szCs w:val="18"/>
              </w:rPr>
              <w:t xml:space="preserve"> *Work from home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1/Year 2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1AB92E82" wp14:editId="4D39ED78">
                  <wp:extent cx="1714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5/Year 6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4257EFEE" wp14:editId="429C6769">
                  <wp:extent cx="171450" cy="180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*Hybrid: </w:t>
            </w:r>
            <w:r w:rsidRPr="009C37F8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0537FAD8" wp14:editId="4F9EDFD3">
                  <wp:extent cx="170815" cy="182880"/>
                  <wp:effectExtent l="0" t="0" r="63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F8">
              <w:rPr>
                <w:sz w:val="18"/>
                <w:szCs w:val="18"/>
              </w:rPr>
              <w:t xml:space="preserve"> Work from home/attend school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2/Year 3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1CFD73B4" wp14:editId="424C6FE5">
                  <wp:extent cx="171450" cy="180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6/Year 7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096D842E" wp14:editId="49747FF9">
                  <wp:extent cx="171450" cy="180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Default="00897FB8" w:rsidP="001D1A44"/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3/Year 4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155E5431" wp14:editId="5ED0A262">
                  <wp:extent cx="171450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20"/>
                <w:szCs w:val="20"/>
              </w:rPr>
            </w:pPr>
            <w:r w:rsidRPr="009C37F8">
              <w:rPr>
                <w:sz w:val="20"/>
                <w:szCs w:val="20"/>
              </w:rPr>
              <w:t xml:space="preserve">Grade 7/Year 8    </w:t>
            </w:r>
            <w:r w:rsidRPr="009C37F8">
              <w:rPr>
                <w:noProof/>
                <w:sz w:val="20"/>
                <w:szCs w:val="20"/>
                <w:lang w:eastAsia="en-ZA"/>
              </w:rPr>
              <w:drawing>
                <wp:inline distT="0" distB="0" distL="0" distR="0" wp14:anchorId="04F2677E" wp14:editId="6278F0BD">
                  <wp:extent cx="171450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B8" w:rsidRPr="007324BD" w:rsidTr="00095A04">
        <w:trPr>
          <w:cantSplit/>
          <w:trHeight w:val="269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9C37F8">
            <w:pPr>
              <w:pStyle w:val="Heading2"/>
              <w:jc w:val="left"/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Parent/Guardian Information 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Name/Surname of </w:t>
            </w:r>
            <w:r w:rsidR="00095A04">
              <w:rPr>
                <w:sz w:val="18"/>
                <w:szCs w:val="18"/>
              </w:rPr>
              <w:t>Parent/</w:t>
            </w:r>
            <w:r w:rsidRPr="009C37F8">
              <w:rPr>
                <w:sz w:val="18"/>
                <w:szCs w:val="18"/>
              </w:rPr>
              <w:t>Guardian: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Phone: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E-mail: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ID/Passport No.: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Residential address: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Town: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Country: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ZIP Code:</w:t>
            </w:r>
          </w:p>
        </w:tc>
      </w:tr>
      <w:tr w:rsidR="00897FB8" w:rsidRPr="007324BD" w:rsidTr="00095A04">
        <w:trPr>
          <w:cantSplit/>
          <w:trHeight w:val="269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9C37F8">
            <w:pPr>
              <w:pStyle w:val="Heading2"/>
              <w:jc w:val="left"/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Financial Information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Who is responsible for the account? 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Phone: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E-mail: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Fax: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3643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Town: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Country: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ZIP Code:</w:t>
            </w:r>
          </w:p>
        </w:tc>
      </w:tr>
      <w:tr w:rsidR="00897FB8" w:rsidRPr="007324BD" w:rsidTr="00095A04">
        <w:trPr>
          <w:cantSplit/>
          <w:trHeight w:val="242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9C37F8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How </w:t>
            </w:r>
            <w:proofErr w:type="gramStart"/>
            <w:r w:rsidRPr="009C37F8">
              <w:rPr>
                <w:sz w:val="18"/>
                <w:szCs w:val="18"/>
              </w:rPr>
              <w:t>will the account be paid</w:t>
            </w:r>
            <w:proofErr w:type="gramEnd"/>
            <w:r w:rsidRPr="009C37F8">
              <w:rPr>
                <w:sz w:val="18"/>
                <w:szCs w:val="18"/>
              </w:rPr>
              <w:t xml:space="preserve">?      Full Course Fee:         </w:t>
            </w:r>
            <w:r w:rsidRPr="009C37F8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54B863B1" wp14:editId="40D55FC2">
                  <wp:extent cx="171450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F8">
              <w:rPr>
                <w:sz w:val="18"/>
                <w:szCs w:val="18"/>
              </w:rPr>
              <w:t xml:space="preserve">                                  In Instalments:     </w:t>
            </w:r>
            <w:r w:rsidRPr="009C37F8">
              <w:rPr>
                <w:noProof/>
                <w:sz w:val="18"/>
                <w:szCs w:val="18"/>
                <w:lang w:eastAsia="en-ZA"/>
              </w:rPr>
              <w:drawing>
                <wp:inline distT="0" distB="0" distL="0" distR="0" wp14:anchorId="54C762E0" wp14:editId="00291D92">
                  <wp:extent cx="171450" cy="1809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37F8">
              <w:rPr>
                <w:sz w:val="18"/>
                <w:szCs w:val="18"/>
              </w:rPr>
              <w:t xml:space="preserve"> </w:t>
            </w:r>
          </w:p>
        </w:tc>
      </w:tr>
      <w:tr w:rsidR="00897FB8" w:rsidRPr="007324BD" w:rsidTr="00095A04">
        <w:trPr>
          <w:cantSplit/>
          <w:trHeight w:val="269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9C37F8">
            <w:pPr>
              <w:pStyle w:val="Heading2"/>
              <w:jc w:val="left"/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Signatures</w:t>
            </w:r>
          </w:p>
        </w:tc>
      </w:tr>
      <w:tr w:rsidR="00897FB8" w:rsidRPr="009C37F8" w:rsidTr="00095A04">
        <w:trPr>
          <w:cantSplit/>
          <w:trHeight w:val="538"/>
          <w:jc w:val="center"/>
        </w:trPr>
        <w:tc>
          <w:tcPr>
            <w:tcW w:w="10240" w:type="dxa"/>
            <w:gridSpan w:val="3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 xml:space="preserve">I authorize the verification of the information provided on this form as to my application. </w:t>
            </w:r>
            <w:proofErr w:type="gramStart"/>
            <w:r w:rsidRPr="009C37F8">
              <w:rPr>
                <w:sz w:val="18"/>
                <w:szCs w:val="18"/>
              </w:rPr>
              <w:t>I am fully informed and aware of all the stipulations in the agreement with the school and will abide by them without reservation.</w:t>
            </w:r>
            <w:proofErr w:type="gramEnd"/>
          </w:p>
        </w:tc>
      </w:tr>
      <w:tr w:rsidR="00897FB8" w:rsidRPr="009C37F8" w:rsidTr="00095A04">
        <w:trPr>
          <w:cantSplit/>
          <w:trHeight w:val="242"/>
          <w:jc w:val="center"/>
        </w:trPr>
        <w:tc>
          <w:tcPr>
            <w:tcW w:w="6991" w:type="dxa"/>
            <w:gridSpan w:val="2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Signature of applicant: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Date:</w:t>
            </w:r>
          </w:p>
        </w:tc>
      </w:tr>
      <w:tr w:rsidR="00897FB8" w:rsidRPr="009C37F8" w:rsidTr="00095A04">
        <w:trPr>
          <w:cantSplit/>
          <w:trHeight w:val="242"/>
          <w:jc w:val="center"/>
        </w:trPr>
        <w:tc>
          <w:tcPr>
            <w:tcW w:w="6991" w:type="dxa"/>
            <w:gridSpan w:val="2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Name/Surname of applicant: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97FB8" w:rsidRPr="009C37F8" w:rsidRDefault="00897FB8" w:rsidP="001D1A44">
            <w:pPr>
              <w:rPr>
                <w:sz w:val="18"/>
                <w:szCs w:val="18"/>
              </w:rPr>
            </w:pPr>
            <w:r w:rsidRPr="009C37F8">
              <w:rPr>
                <w:sz w:val="18"/>
                <w:szCs w:val="18"/>
              </w:rPr>
              <w:t>Relationship:</w:t>
            </w:r>
          </w:p>
        </w:tc>
      </w:tr>
    </w:tbl>
    <w:p w:rsidR="00897FB8" w:rsidRPr="009C37F8" w:rsidRDefault="00897FB8" w:rsidP="00095A04">
      <w:pPr>
        <w:rPr>
          <w:sz w:val="18"/>
          <w:szCs w:val="18"/>
        </w:rPr>
      </w:pPr>
    </w:p>
    <w:sectPr w:rsidR="00897FB8" w:rsidRPr="009C37F8" w:rsidSect="00897FB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8"/>
    <w:rsid w:val="000350CF"/>
    <w:rsid w:val="00095A04"/>
    <w:rsid w:val="002F4EFB"/>
    <w:rsid w:val="00534D3E"/>
    <w:rsid w:val="005B0018"/>
    <w:rsid w:val="00897FB8"/>
    <w:rsid w:val="009C37F8"/>
    <w:rsid w:val="009C5911"/>
    <w:rsid w:val="00A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24ED6"/>
  <w15:chartTrackingRefBased/>
  <w15:docId w15:val="{FE9B8FEF-FF06-453B-8911-369CC95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7FB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7FB8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FB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97FB8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97F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Moresche</dc:creator>
  <cp:keywords/>
  <dc:description/>
  <cp:lastModifiedBy>Amanda Moresche</cp:lastModifiedBy>
  <cp:revision>5</cp:revision>
  <cp:lastPrinted>2022-07-19T06:50:00Z</cp:lastPrinted>
  <dcterms:created xsi:type="dcterms:W3CDTF">2022-07-18T09:00:00Z</dcterms:created>
  <dcterms:modified xsi:type="dcterms:W3CDTF">2022-07-19T06:52:00Z</dcterms:modified>
</cp:coreProperties>
</file>